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B0" w:rsidRPr="00331AB0" w:rsidRDefault="00331AB0" w:rsidP="00331A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B0">
        <w:rPr>
          <w:rFonts w:ascii="Times New Roman" w:hAnsi="Times New Roman" w:cs="Times New Roman"/>
          <w:b/>
          <w:sz w:val="28"/>
          <w:szCs w:val="28"/>
        </w:rPr>
        <w:t xml:space="preserve">План-сетка мероприятий </w:t>
      </w:r>
    </w:p>
    <w:p w:rsidR="00331AB0" w:rsidRPr="00331AB0" w:rsidRDefault="00331AB0" w:rsidP="00331A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B0">
        <w:rPr>
          <w:rFonts w:ascii="Times New Roman" w:hAnsi="Times New Roman" w:cs="Times New Roman"/>
          <w:b/>
          <w:sz w:val="28"/>
          <w:szCs w:val="28"/>
        </w:rPr>
        <w:t xml:space="preserve">лагеря дневного пребывания </w:t>
      </w:r>
    </w:p>
    <w:p w:rsidR="001C2B99" w:rsidRPr="00331AB0" w:rsidRDefault="00331AB0" w:rsidP="00331A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B0">
        <w:rPr>
          <w:rFonts w:ascii="Times New Roman" w:hAnsi="Times New Roman" w:cs="Times New Roman"/>
          <w:b/>
          <w:sz w:val="28"/>
          <w:szCs w:val="28"/>
        </w:rPr>
        <w:t>«Звездный»</w:t>
      </w:r>
    </w:p>
    <w:p w:rsidR="00331AB0" w:rsidRDefault="00331AB0" w:rsidP="00331A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B0">
        <w:rPr>
          <w:rFonts w:ascii="Times New Roman" w:hAnsi="Times New Roman" w:cs="Times New Roman"/>
          <w:b/>
          <w:sz w:val="28"/>
          <w:szCs w:val="28"/>
        </w:rPr>
        <w:t>03.06.2024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331AB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AB0">
        <w:rPr>
          <w:rFonts w:ascii="Times New Roman" w:hAnsi="Times New Roman" w:cs="Times New Roman"/>
          <w:b/>
          <w:sz w:val="28"/>
          <w:szCs w:val="28"/>
        </w:rPr>
        <w:t>19.06.2024г.</w:t>
      </w:r>
    </w:p>
    <w:tbl>
      <w:tblPr>
        <w:tblStyle w:val="a3"/>
        <w:tblpPr w:leftFromText="180" w:rightFromText="180" w:vertAnchor="text" w:tblpY="1"/>
        <w:tblOverlap w:val="never"/>
        <w:tblW w:w="14942" w:type="dxa"/>
        <w:tblLayout w:type="fixed"/>
        <w:tblLook w:val="04A0" w:firstRow="1" w:lastRow="0" w:firstColumn="1" w:lastColumn="0" w:noHBand="0" w:noVBand="1"/>
      </w:tblPr>
      <w:tblGrid>
        <w:gridCol w:w="3936"/>
        <w:gridCol w:w="3969"/>
        <w:gridCol w:w="3543"/>
        <w:gridCol w:w="3494"/>
      </w:tblGrid>
      <w:tr w:rsidR="00C03521" w:rsidTr="00CC070B">
        <w:trPr>
          <w:trHeight w:val="630"/>
        </w:trPr>
        <w:tc>
          <w:tcPr>
            <w:tcW w:w="3936" w:type="dxa"/>
          </w:tcPr>
          <w:p w:rsidR="00C03521" w:rsidRPr="00331AB0" w:rsidRDefault="00C03521" w:rsidP="00CC0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31A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день</w:t>
            </w:r>
          </w:p>
          <w:p w:rsidR="00C03521" w:rsidRPr="00331AB0" w:rsidRDefault="00C03521" w:rsidP="00CC0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B0">
              <w:rPr>
                <w:rFonts w:ascii="Times New Roman" w:hAnsi="Times New Roman" w:cs="Times New Roman"/>
                <w:b/>
                <w:sz w:val="28"/>
                <w:szCs w:val="28"/>
              </w:rPr>
              <w:t>3 июня</w:t>
            </w:r>
          </w:p>
        </w:tc>
        <w:tc>
          <w:tcPr>
            <w:tcW w:w="3969" w:type="dxa"/>
          </w:tcPr>
          <w:p w:rsidR="00C03521" w:rsidRPr="00331AB0" w:rsidRDefault="00C03521" w:rsidP="00CC0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31A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день</w:t>
            </w:r>
          </w:p>
          <w:p w:rsidR="00C03521" w:rsidRPr="00331AB0" w:rsidRDefault="00C03521" w:rsidP="00CC0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B0">
              <w:rPr>
                <w:rFonts w:ascii="Times New Roman" w:hAnsi="Times New Roman" w:cs="Times New Roman"/>
                <w:b/>
                <w:sz w:val="28"/>
                <w:szCs w:val="28"/>
              </w:rPr>
              <w:t>4 июня</w:t>
            </w:r>
          </w:p>
        </w:tc>
        <w:tc>
          <w:tcPr>
            <w:tcW w:w="3543" w:type="dxa"/>
          </w:tcPr>
          <w:p w:rsidR="00C03521" w:rsidRPr="00331AB0" w:rsidRDefault="00C03521" w:rsidP="00CC0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31A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день</w:t>
            </w:r>
          </w:p>
          <w:p w:rsidR="00C03521" w:rsidRPr="00331AB0" w:rsidRDefault="00C03521" w:rsidP="00CC0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B0">
              <w:rPr>
                <w:rFonts w:ascii="Times New Roman" w:hAnsi="Times New Roman" w:cs="Times New Roman"/>
                <w:b/>
                <w:sz w:val="28"/>
                <w:szCs w:val="28"/>
              </w:rPr>
              <w:t>5 июня</w:t>
            </w:r>
          </w:p>
        </w:tc>
        <w:tc>
          <w:tcPr>
            <w:tcW w:w="3494" w:type="dxa"/>
          </w:tcPr>
          <w:p w:rsidR="00C03521" w:rsidRPr="00331AB0" w:rsidRDefault="00C03521" w:rsidP="00CC0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31A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4 день </w:t>
            </w:r>
          </w:p>
          <w:p w:rsidR="00C03521" w:rsidRPr="00331AB0" w:rsidRDefault="00C03521" w:rsidP="00CC0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B0">
              <w:rPr>
                <w:rFonts w:ascii="Times New Roman" w:hAnsi="Times New Roman" w:cs="Times New Roman"/>
                <w:b/>
                <w:sz w:val="28"/>
                <w:szCs w:val="28"/>
              </w:rPr>
              <w:t>6 июня</w:t>
            </w:r>
          </w:p>
        </w:tc>
      </w:tr>
      <w:tr w:rsidR="00C03521" w:rsidTr="00CC070B">
        <w:trPr>
          <w:trHeight w:val="7410"/>
        </w:trPr>
        <w:tc>
          <w:tcPr>
            <w:tcW w:w="3936" w:type="dxa"/>
          </w:tcPr>
          <w:p w:rsidR="00C03521" w:rsidRPr="00331AB0" w:rsidRDefault="00C03521" w:rsidP="00CC07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1AB0">
              <w:rPr>
                <w:rFonts w:ascii="Times New Roman" w:hAnsi="Times New Roman" w:cs="Times New Roman"/>
                <w:i/>
                <w:sz w:val="28"/>
                <w:szCs w:val="28"/>
              </w:rPr>
              <w:t>«На пороге «ВСЕЛЕННОЙ»</w:t>
            </w:r>
          </w:p>
          <w:p w:rsidR="00C03521" w:rsidRPr="00331AB0" w:rsidRDefault="00C03521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31AB0">
              <w:rPr>
                <w:rFonts w:ascii="Times New Roman" w:hAnsi="Times New Roman" w:cs="Times New Roman"/>
                <w:sz w:val="28"/>
                <w:szCs w:val="28"/>
              </w:rPr>
              <w:t>Поднятие флага, исполнение гимна</w:t>
            </w:r>
          </w:p>
          <w:p w:rsidR="00C03521" w:rsidRPr="00331AB0" w:rsidRDefault="00C03521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AB0">
              <w:rPr>
                <w:rFonts w:ascii="Times New Roman" w:hAnsi="Times New Roman" w:cs="Times New Roman"/>
                <w:sz w:val="28"/>
                <w:szCs w:val="28"/>
              </w:rPr>
              <w:t>РФ.</w:t>
            </w:r>
          </w:p>
          <w:p w:rsidR="00C03521" w:rsidRPr="00331AB0" w:rsidRDefault="00C03521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31AB0">
              <w:rPr>
                <w:rFonts w:ascii="Times New Roman" w:hAnsi="Times New Roman" w:cs="Times New Roman"/>
                <w:sz w:val="28"/>
                <w:szCs w:val="28"/>
              </w:rPr>
              <w:t>Цер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емония открытия лагеря «3,2,1 – </w:t>
            </w:r>
            <w:r w:rsidRPr="00331AB0">
              <w:rPr>
                <w:rFonts w:ascii="Times New Roman" w:hAnsi="Times New Roman" w:cs="Times New Roman"/>
                <w:sz w:val="28"/>
                <w:szCs w:val="28"/>
              </w:rPr>
              <w:t>Пуск!».</w:t>
            </w:r>
          </w:p>
          <w:p w:rsidR="00C03521" w:rsidRPr="00331AB0" w:rsidRDefault="00C03521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31AB0">
              <w:rPr>
                <w:rFonts w:ascii="Times New Roman" w:hAnsi="Times New Roman" w:cs="Times New Roman"/>
                <w:sz w:val="28"/>
                <w:szCs w:val="28"/>
              </w:rPr>
              <w:t>Отрядный огонек «Расскажи мне о</w:t>
            </w:r>
          </w:p>
          <w:p w:rsidR="00C03521" w:rsidRPr="00331AB0" w:rsidRDefault="00C03521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AB0">
              <w:rPr>
                <w:rFonts w:ascii="Times New Roman" w:hAnsi="Times New Roman" w:cs="Times New Roman"/>
                <w:sz w:val="28"/>
                <w:szCs w:val="28"/>
              </w:rPr>
              <w:t>себе», игры на знакомство.</w:t>
            </w:r>
          </w:p>
          <w:p w:rsidR="00C03521" w:rsidRPr="00331AB0" w:rsidRDefault="00C03521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31AB0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«Предстартовая</w:t>
            </w:r>
          </w:p>
          <w:p w:rsidR="00C03521" w:rsidRPr="00331AB0" w:rsidRDefault="00C03521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AB0">
              <w:rPr>
                <w:rFonts w:ascii="Times New Roman" w:hAnsi="Times New Roman" w:cs="Times New Roman"/>
                <w:sz w:val="28"/>
                <w:szCs w:val="28"/>
              </w:rPr>
              <w:t>подготовка».</w:t>
            </w:r>
          </w:p>
          <w:p w:rsidR="00C03521" w:rsidRPr="00331AB0" w:rsidRDefault="00C03521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31AB0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Мастер</w:t>
            </w:r>
          </w:p>
          <w:p w:rsidR="00C03521" w:rsidRPr="00331AB0" w:rsidRDefault="00C03521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AB0">
              <w:rPr>
                <w:rFonts w:ascii="Times New Roman" w:hAnsi="Times New Roman" w:cs="Times New Roman"/>
                <w:sz w:val="28"/>
                <w:szCs w:val="28"/>
              </w:rPr>
              <w:t xml:space="preserve">класс «Космический </w:t>
            </w:r>
            <w:proofErr w:type="spellStart"/>
            <w:r w:rsidRPr="00331AB0">
              <w:rPr>
                <w:rFonts w:ascii="Times New Roman" w:hAnsi="Times New Roman" w:cs="Times New Roman"/>
                <w:sz w:val="28"/>
                <w:szCs w:val="28"/>
              </w:rPr>
              <w:t>аквагрим</w:t>
            </w:r>
            <w:proofErr w:type="spellEnd"/>
            <w:r w:rsidRPr="00331AB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03521" w:rsidRDefault="00C03521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331AB0">
              <w:rPr>
                <w:rFonts w:ascii="Times New Roman" w:hAnsi="Times New Roman" w:cs="Times New Roman"/>
                <w:sz w:val="28"/>
                <w:szCs w:val="28"/>
              </w:rPr>
              <w:t>«Астрокосмодискотека».</w:t>
            </w:r>
          </w:p>
        </w:tc>
        <w:tc>
          <w:tcPr>
            <w:tcW w:w="3969" w:type="dxa"/>
          </w:tcPr>
          <w:p w:rsidR="00C03521" w:rsidRPr="00C03521" w:rsidRDefault="00C03521" w:rsidP="00CC07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35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Планета </w:t>
            </w:r>
          </w:p>
          <w:p w:rsidR="00C03521" w:rsidRPr="00C03521" w:rsidRDefault="00C03521" w:rsidP="00CC07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3521">
              <w:rPr>
                <w:rFonts w:ascii="Times New Roman" w:hAnsi="Times New Roman" w:cs="Times New Roman"/>
                <w:i/>
                <w:sz w:val="28"/>
                <w:szCs w:val="28"/>
              </w:rPr>
              <w:t>«Играй 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03521">
              <w:rPr>
                <w:rFonts w:ascii="Times New Roman" w:hAnsi="Times New Roman" w:cs="Times New Roman"/>
                <w:i/>
                <w:sz w:val="28"/>
                <w:szCs w:val="28"/>
              </w:rPr>
              <w:t>город»</w:t>
            </w:r>
          </w:p>
          <w:p w:rsidR="00C03521" w:rsidRPr="00C03521" w:rsidRDefault="00C03521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03521">
              <w:rPr>
                <w:rFonts w:ascii="Times New Roman" w:hAnsi="Times New Roman" w:cs="Times New Roman"/>
                <w:sz w:val="28"/>
                <w:szCs w:val="28"/>
              </w:rPr>
              <w:t>Разу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чивание девиза отряда,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3521">
              <w:rPr>
                <w:rFonts w:ascii="Times New Roman" w:hAnsi="Times New Roman" w:cs="Times New Roman"/>
                <w:sz w:val="28"/>
                <w:szCs w:val="28"/>
              </w:rPr>
              <w:t>кричалок</w:t>
            </w:r>
            <w:proofErr w:type="spellEnd"/>
            <w:r w:rsidRPr="00C035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3521" w:rsidRPr="00C03521" w:rsidRDefault="00C03521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03521">
              <w:rPr>
                <w:rFonts w:ascii="Times New Roman" w:hAnsi="Times New Roman" w:cs="Times New Roman"/>
                <w:sz w:val="28"/>
                <w:szCs w:val="28"/>
              </w:rPr>
              <w:t>Соз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дание уголка космонавтов «Это – </w:t>
            </w:r>
            <w:r w:rsidRPr="00C03521">
              <w:rPr>
                <w:rFonts w:ascii="Times New Roman" w:hAnsi="Times New Roman" w:cs="Times New Roman"/>
                <w:sz w:val="28"/>
                <w:szCs w:val="28"/>
              </w:rPr>
              <w:t>мы!».</w:t>
            </w:r>
          </w:p>
          <w:p w:rsidR="00C03521" w:rsidRPr="00C03521" w:rsidRDefault="00C03521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0352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Спортивно-оздоровительный поединок «Где здоровье, там и я!». </w:t>
            </w:r>
          </w:p>
          <w:p w:rsidR="00C03521" w:rsidRPr="00C03521" w:rsidRDefault="00C03521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4.Игры на </w:t>
            </w:r>
            <w:r w:rsidRPr="00C03521">
              <w:rPr>
                <w:rFonts w:ascii="Times New Roman" w:hAnsi="Times New Roman" w:cs="Times New Roman"/>
                <w:sz w:val="28"/>
                <w:szCs w:val="28"/>
              </w:rPr>
              <w:t>сплочение «Веселый космодром».</w:t>
            </w:r>
          </w:p>
          <w:p w:rsidR="00C03521" w:rsidRPr="00C03521" w:rsidRDefault="00C03521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03521">
              <w:rPr>
                <w:rFonts w:ascii="Times New Roman" w:hAnsi="Times New Roman" w:cs="Times New Roman"/>
                <w:sz w:val="28"/>
                <w:szCs w:val="28"/>
              </w:rPr>
              <w:t xml:space="preserve"> Игровая-познавательная программа «В гостях у </w:t>
            </w:r>
            <w:proofErr w:type="spellStart"/>
            <w:r w:rsidRPr="00C03521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C0352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03521" w:rsidRDefault="00C03521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6.Квест </w:t>
            </w:r>
            <w:r w:rsidRPr="00C03521">
              <w:rPr>
                <w:rFonts w:ascii="Times New Roman" w:hAnsi="Times New Roman" w:cs="Times New Roman"/>
                <w:sz w:val="28"/>
                <w:szCs w:val="28"/>
              </w:rPr>
              <w:t>«Современный космос».</w:t>
            </w:r>
            <w:r>
              <w:t xml:space="preserve"> </w:t>
            </w:r>
            <w:r w:rsidRPr="00C03521">
              <w:rPr>
                <w:rFonts w:ascii="Times New Roman" w:hAnsi="Times New Roman" w:cs="Times New Roman"/>
                <w:sz w:val="28"/>
                <w:szCs w:val="28"/>
              </w:rPr>
              <w:t>Создание коллажей.</w:t>
            </w:r>
          </w:p>
        </w:tc>
        <w:tc>
          <w:tcPr>
            <w:tcW w:w="3543" w:type="dxa"/>
          </w:tcPr>
          <w:p w:rsidR="00C03521" w:rsidRPr="00C03521" w:rsidRDefault="00C03521" w:rsidP="00CC07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3521">
              <w:rPr>
                <w:rFonts w:ascii="Times New Roman" w:hAnsi="Times New Roman" w:cs="Times New Roman"/>
                <w:i/>
                <w:sz w:val="28"/>
                <w:szCs w:val="28"/>
              </w:rPr>
              <w:t>Звезда «</w:t>
            </w:r>
            <w:proofErr w:type="spellStart"/>
            <w:r w:rsidRPr="00C03521">
              <w:rPr>
                <w:rFonts w:ascii="Times New Roman" w:hAnsi="Times New Roman" w:cs="Times New Roman"/>
                <w:i/>
                <w:sz w:val="28"/>
                <w:szCs w:val="28"/>
              </w:rPr>
              <w:t>Перевертундия</w:t>
            </w:r>
            <w:proofErr w:type="spellEnd"/>
            <w:r w:rsidRPr="00C0352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C03521" w:rsidRPr="00C03521" w:rsidRDefault="00C03521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03521">
              <w:rPr>
                <w:rFonts w:ascii="Times New Roman" w:hAnsi="Times New Roman" w:cs="Times New Roman"/>
                <w:sz w:val="28"/>
                <w:szCs w:val="28"/>
              </w:rPr>
              <w:t>Театрально-игровая программа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521">
              <w:rPr>
                <w:rFonts w:ascii="Times New Roman" w:hAnsi="Times New Roman" w:cs="Times New Roman"/>
                <w:sz w:val="28"/>
                <w:szCs w:val="28"/>
              </w:rPr>
              <w:t>конкурсами «Добро пожаловать на звезду «</w:t>
            </w:r>
            <w:proofErr w:type="spellStart"/>
            <w:r w:rsidRPr="00C03521">
              <w:rPr>
                <w:rFonts w:ascii="Times New Roman" w:hAnsi="Times New Roman" w:cs="Times New Roman"/>
                <w:sz w:val="28"/>
                <w:szCs w:val="28"/>
              </w:rPr>
              <w:t>Перевертундию</w:t>
            </w:r>
            <w:proofErr w:type="spellEnd"/>
            <w:r w:rsidRPr="00C03521">
              <w:rPr>
                <w:rFonts w:ascii="Times New Roman" w:hAnsi="Times New Roman" w:cs="Times New Roman"/>
                <w:sz w:val="28"/>
                <w:szCs w:val="28"/>
              </w:rPr>
              <w:t>!».</w:t>
            </w:r>
          </w:p>
          <w:p w:rsidR="00C03521" w:rsidRPr="00C03521" w:rsidRDefault="00C03521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03521">
              <w:rPr>
                <w:rFonts w:ascii="Times New Roman" w:hAnsi="Times New Roman" w:cs="Times New Roman"/>
                <w:sz w:val="28"/>
                <w:szCs w:val="28"/>
              </w:rPr>
              <w:t>Час веселых розыгрышей и пародий.</w:t>
            </w:r>
          </w:p>
          <w:p w:rsidR="00C03521" w:rsidRDefault="00C03521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03521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</w:t>
            </w:r>
          </w:p>
          <w:p w:rsidR="00C03521" w:rsidRPr="00C03521" w:rsidRDefault="00C03521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 когда </w:t>
            </w:r>
            <w:r w:rsidRPr="00C03521">
              <w:rPr>
                <w:rFonts w:ascii="Times New Roman" w:hAnsi="Times New Roman" w:cs="Times New Roman"/>
                <w:sz w:val="28"/>
                <w:szCs w:val="28"/>
              </w:rPr>
              <w:t>ТОРОБОРОАН».</w:t>
            </w:r>
          </w:p>
          <w:p w:rsidR="00C03521" w:rsidRDefault="00C03521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03521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C03521" w:rsidRPr="00C03521" w:rsidRDefault="00C03521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«Пусть детство </w:t>
            </w:r>
            <w:r w:rsidRPr="00C03521">
              <w:rPr>
                <w:rFonts w:ascii="Times New Roman" w:hAnsi="Times New Roman" w:cs="Times New Roman"/>
                <w:sz w:val="28"/>
                <w:szCs w:val="28"/>
              </w:rPr>
              <w:t>яркое смеется»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3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3521" w:rsidRDefault="00C03521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03521">
              <w:rPr>
                <w:rFonts w:ascii="Times New Roman" w:hAnsi="Times New Roman" w:cs="Times New Roman"/>
                <w:sz w:val="28"/>
                <w:szCs w:val="28"/>
              </w:rPr>
              <w:t>Игра «Перевертыши».</w:t>
            </w:r>
          </w:p>
        </w:tc>
        <w:tc>
          <w:tcPr>
            <w:tcW w:w="3494" w:type="dxa"/>
          </w:tcPr>
          <w:p w:rsidR="00B7298F" w:rsidRPr="00B7298F" w:rsidRDefault="00B7298F" w:rsidP="00CC07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29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Пушкинский денек </w:t>
            </w:r>
          </w:p>
          <w:p w:rsidR="00B7298F" w:rsidRPr="00B7298F" w:rsidRDefault="00B7298F" w:rsidP="00CC07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298F">
              <w:rPr>
                <w:rFonts w:ascii="Times New Roman" w:hAnsi="Times New Roman" w:cs="Times New Roman"/>
                <w:i/>
                <w:sz w:val="28"/>
                <w:szCs w:val="28"/>
              </w:rPr>
              <w:t>Планета  «Лукоморье»</w:t>
            </w:r>
          </w:p>
          <w:p w:rsidR="00B7298F" w:rsidRDefault="00B7298F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298F">
              <w:rPr>
                <w:rFonts w:ascii="Times New Roman" w:hAnsi="Times New Roman" w:cs="Times New Roman"/>
                <w:sz w:val="28"/>
                <w:szCs w:val="28"/>
              </w:rPr>
              <w:t>. Игра-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«На острове Буяне».</w:t>
            </w:r>
          </w:p>
          <w:p w:rsidR="00B7298F" w:rsidRDefault="00B7298F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298F">
              <w:rPr>
                <w:rFonts w:ascii="Times New Roman" w:hAnsi="Times New Roman" w:cs="Times New Roman"/>
                <w:sz w:val="28"/>
                <w:szCs w:val="28"/>
              </w:rPr>
              <w:t xml:space="preserve">.Конкурс рисунков </w:t>
            </w:r>
          </w:p>
          <w:p w:rsidR="00B7298F" w:rsidRPr="00B7298F" w:rsidRDefault="00B7298F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98F">
              <w:rPr>
                <w:rFonts w:ascii="Times New Roman" w:hAnsi="Times New Roman" w:cs="Times New Roman"/>
                <w:sz w:val="28"/>
                <w:szCs w:val="28"/>
              </w:rPr>
              <w:t>«Мой любимый сказочный герой».</w:t>
            </w:r>
          </w:p>
          <w:p w:rsidR="00B7298F" w:rsidRPr="00B7298F" w:rsidRDefault="00B7298F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298F">
              <w:rPr>
                <w:rFonts w:ascii="Times New Roman" w:hAnsi="Times New Roman" w:cs="Times New Roman"/>
                <w:sz w:val="28"/>
                <w:szCs w:val="28"/>
              </w:rPr>
              <w:t>. Космические веселые старты.</w:t>
            </w:r>
          </w:p>
          <w:p w:rsidR="00EE1847" w:rsidRDefault="00B7298F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298F">
              <w:rPr>
                <w:rFonts w:ascii="Times New Roman" w:hAnsi="Times New Roman" w:cs="Times New Roman"/>
                <w:sz w:val="28"/>
                <w:szCs w:val="28"/>
              </w:rPr>
              <w:t>. Пушкинские чтения.</w:t>
            </w:r>
          </w:p>
          <w:p w:rsidR="00B7298F" w:rsidRPr="00B7298F" w:rsidRDefault="00EE1847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7298F" w:rsidRPr="00B72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EE1847">
              <w:rPr>
                <w:rFonts w:ascii="Times New Roman" w:hAnsi="Times New Roman" w:cs="Times New Roman"/>
                <w:sz w:val="28"/>
                <w:szCs w:val="28"/>
              </w:rPr>
              <w:t>Литературная игра-викторина «Бабушкины  сказки» (в рамках Года семьи).</w:t>
            </w:r>
          </w:p>
          <w:p w:rsidR="00C03521" w:rsidRDefault="00EE1847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2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298F" w:rsidRPr="00B7298F">
              <w:rPr>
                <w:rFonts w:ascii="Times New Roman" w:hAnsi="Times New Roman" w:cs="Times New Roman"/>
                <w:sz w:val="28"/>
                <w:szCs w:val="28"/>
              </w:rPr>
              <w:t>Мастер – класс «Ангелочек из бумаги».</w:t>
            </w:r>
          </w:p>
        </w:tc>
      </w:tr>
      <w:tr w:rsidR="00B7298F" w:rsidTr="00CC070B">
        <w:trPr>
          <w:trHeight w:val="795"/>
        </w:trPr>
        <w:tc>
          <w:tcPr>
            <w:tcW w:w="3936" w:type="dxa"/>
          </w:tcPr>
          <w:p w:rsidR="00B7298F" w:rsidRPr="00B7298F" w:rsidRDefault="00B7298F" w:rsidP="00CC0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729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5 день</w:t>
            </w:r>
          </w:p>
          <w:p w:rsidR="00B7298F" w:rsidRPr="00B7298F" w:rsidRDefault="00B7298F" w:rsidP="00CC0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июня</w:t>
            </w:r>
          </w:p>
        </w:tc>
        <w:tc>
          <w:tcPr>
            <w:tcW w:w="3969" w:type="dxa"/>
          </w:tcPr>
          <w:p w:rsidR="00B7298F" w:rsidRPr="00B7298F" w:rsidRDefault="00B7298F" w:rsidP="00CC0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729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 день</w:t>
            </w:r>
          </w:p>
          <w:p w:rsidR="00B7298F" w:rsidRPr="00B7298F" w:rsidRDefault="00B7298F" w:rsidP="00CC0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июня</w:t>
            </w:r>
          </w:p>
        </w:tc>
        <w:tc>
          <w:tcPr>
            <w:tcW w:w="3543" w:type="dxa"/>
          </w:tcPr>
          <w:p w:rsidR="00B7298F" w:rsidRPr="00B7298F" w:rsidRDefault="00B7298F" w:rsidP="00CC0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729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 день</w:t>
            </w:r>
          </w:p>
          <w:p w:rsidR="00B7298F" w:rsidRPr="00B7298F" w:rsidRDefault="00B7298F" w:rsidP="00CC0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июня</w:t>
            </w:r>
          </w:p>
        </w:tc>
        <w:tc>
          <w:tcPr>
            <w:tcW w:w="3494" w:type="dxa"/>
          </w:tcPr>
          <w:p w:rsidR="00B7298F" w:rsidRPr="00B7298F" w:rsidRDefault="00B7298F" w:rsidP="00CC0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729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 день</w:t>
            </w:r>
          </w:p>
          <w:p w:rsidR="00B7298F" w:rsidRPr="00B7298F" w:rsidRDefault="00B7298F" w:rsidP="00CC0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июня</w:t>
            </w:r>
          </w:p>
        </w:tc>
      </w:tr>
      <w:tr w:rsidR="00B7298F" w:rsidTr="00CC070B">
        <w:trPr>
          <w:trHeight w:val="6600"/>
        </w:trPr>
        <w:tc>
          <w:tcPr>
            <w:tcW w:w="3936" w:type="dxa"/>
          </w:tcPr>
          <w:p w:rsidR="00B7298F" w:rsidRPr="00B7298F" w:rsidRDefault="00B7298F" w:rsidP="00CC07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298F">
              <w:rPr>
                <w:rFonts w:ascii="Times New Roman" w:hAnsi="Times New Roman" w:cs="Times New Roman"/>
                <w:i/>
                <w:sz w:val="28"/>
                <w:szCs w:val="28"/>
              </w:rPr>
              <w:t>Планета «Безопасности»</w:t>
            </w:r>
          </w:p>
          <w:p w:rsidR="00B7298F" w:rsidRPr="00B7298F" w:rsidRDefault="001819F3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1.Информминутка «Движение по </w:t>
            </w:r>
            <w:r w:rsidR="00B7298F" w:rsidRPr="00B7298F">
              <w:rPr>
                <w:rFonts w:ascii="Times New Roman" w:hAnsi="Times New Roman" w:cs="Times New Roman"/>
                <w:sz w:val="28"/>
                <w:szCs w:val="28"/>
              </w:rPr>
              <w:t>улицам и дорогам».</w:t>
            </w:r>
          </w:p>
          <w:p w:rsidR="00B7298F" w:rsidRPr="00B7298F" w:rsidRDefault="001819F3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7298F" w:rsidRPr="00B7298F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кторина «Наша служба и опасна и </w:t>
            </w:r>
            <w:r w:rsidR="00B7298F" w:rsidRPr="00B7298F">
              <w:rPr>
                <w:rFonts w:ascii="Times New Roman" w:hAnsi="Times New Roman" w:cs="Times New Roman"/>
                <w:sz w:val="28"/>
                <w:szCs w:val="28"/>
              </w:rPr>
              <w:t>трудна…».</w:t>
            </w:r>
          </w:p>
          <w:p w:rsidR="00B7298F" w:rsidRPr="00B7298F" w:rsidRDefault="001819F3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3.Театрализованное представление </w:t>
            </w:r>
            <w:r w:rsidR="00B7298F" w:rsidRPr="00B7298F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дорожных знаков».</w:t>
            </w:r>
          </w:p>
          <w:p w:rsidR="001819F3" w:rsidRDefault="001819F3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7298F" w:rsidRPr="00B7298F">
              <w:rPr>
                <w:rFonts w:ascii="Times New Roman" w:hAnsi="Times New Roman" w:cs="Times New Roman"/>
                <w:sz w:val="28"/>
                <w:szCs w:val="28"/>
              </w:rPr>
              <w:t>Спортивная эстафета</w:t>
            </w:r>
          </w:p>
          <w:p w:rsidR="00B7298F" w:rsidRPr="00B7298F" w:rsidRDefault="001819F3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– юные </w:t>
            </w:r>
            <w:r w:rsidR="00B7298F" w:rsidRPr="00B7298F">
              <w:rPr>
                <w:rFonts w:ascii="Times New Roman" w:hAnsi="Times New Roman" w:cs="Times New Roman"/>
                <w:sz w:val="28"/>
                <w:szCs w:val="28"/>
              </w:rPr>
              <w:t>спасатели».</w:t>
            </w:r>
          </w:p>
          <w:p w:rsidR="00B7298F" w:rsidRPr="00331AB0" w:rsidRDefault="001819F3" w:rsidP="00CC07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7298F" w:rsidRPr="00B7298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гостиная «Кузбасс литературный. </w:t>
            </w:r>
            <w:proofErr w:type="spellStart"/>
            <w:r w:rsidR="00B7298F" w:rsidRPr="00B7298F">
              <w:rPr>
                <w:rFonts w:ascii="Times New Roman" w:hAnsi="Times New Roman" w:cs="Times New Roman"/>
                <w:sz w:val="28"/>
                <w:szCs w:val="28"/>
              </w:rPr>
              <w:t>Прокопьевские</w:t>
            </w:r>
            <w:proofErr w:type="spellEnd"/>
            <w:r w:rsidR="00B7298F" w:rsidRPr="00B72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98F" w:rsidRPr="001819F3">
              <w:rPr>
                <w:rFonts w:ascii="Times New Roman" w:hAnsi="Times New Roman" w:cs="Times New Roman"/>
                <w:sz w:val="28"/>
                <w:szCs w:val="28"/>
              </w:rPr>
              <w:t>поэты – детям».</w:t>
            </w:r>
          </w:p>
        </w:tc>
        <w:tc>
          <w:tcPr>
            <w:tcW w:w="3969" w:type="dxa"/>
          </w:tcPr>
          <w:p w:rsidR="001819F3" w:rsidRPr="001819F3" w:rsidRDefault="001819F3" w:rsidP="00CC07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19F3">
              <w:rPr>
                <w:rFonts w:ascii="Times New Roman" w:hAnsi="Times New Roman" w:cs="Times New Roman"/>
                <w:i/>
                <w:sz w:val="28"/>
                <w:szCs w:val="28"/>
              </w:rPr>
              <w:t>Планета «</w:t>
            </w:r>
            <w:proofErr w:type="spellStart"/>
            <w:r w:rsidRPr="001819F3">
              <w:rPr>
                <w:rFonts w:ascii="Times New Roman" w:hAnsi="Times New Roman" w:cs="Times New Roman"/>
                <w:i/>
                <w:sz w:val="28"/>
                <w:szCs w:val="28"/>
              </w:rPr>
              <w:t>Спортландия</w:t>
            </w:r>
            <w:proofErr w:type="spellEnd"/>
            <w:r w:rsidRPr="001819F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1819F3" w:rsidRPr="001819F3" w:rsidRDefault="001819F3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19F3">
              <w:rPr>
                <w:rFonts w:ascii="Times New Roman" w:hAnsi="Times New Roman" w:cs="Times New Roman"/>
                <w:sz w:val="28"/>
                <w:szCs w:val="28"/>
              </w:rPr>
              <w:t>. Герои спорта «Рекорды вселенной».</w:t>
            </w:r>
          </w:p>
          <w:p w:rsidR="001819F3" w:rsidRPr="001819F3" w:rsidRDefault="001819F3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19F3">
              <w:rPr>
                <w:rFonts w:ascii="Times New Roman" w:hAnsi="Times New Roman" w:cs="Times New Roman"/>
                <w:sz w:val="28"/>
                <w:szCs w:val="28"/>
              </w:rPr>
              <w:t>. Сдача нормативов ГТО.</w:t>
            </w:r>
          </w:p>
          <w:p w:rsidR="001819F3" w:rsidRPr="001819F3" w:rsidRDefault="001819F3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19F3">
              <w:rPr>
                <w:rFonts w:ascii="Times New Roman" w:hAnsi="Times New Roman" w:cs="Times New Roman"/>
                <w:sz w:val="28"/>
                <w:szCs w:val="28"/>
              </w:rPr>
              <w:t>. Шахматно-шашечный турнир.</w:t>
            </w:r>
          </w:p>
          <w:p w:rsidR="001819F3" w:rsidRPr="001819F3" w:rsidRDefault="001819F3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19F3">
              <w:rPr>
                <w:rFonts w:ascii="Times New Roman" w:hAnsi="Times New Roman" w:cs="Times New Roman"/>
                <w:sz w:val="28"/>
                <w:szCs w:val="28"/>
              </w:rPr>
              <w:t>. Практическое занятие «Соберем гербарий - сохраним частичку лета».</w:t>
            </w:r>
          </w:p>
          <w:p w:rsidR="00B7298F" w:rsidRPr="00C03521" w:rsidRDefault="001819F3" w:rsidP="00CC07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19F3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1819F3">
              <w:rPr>
                <w:rFonts w:ascii="Times New Roman" w:hAnsi="Times New Roman" w:cs="Times New Roman"/>
                <w:sz w:val="28"/>
                <w:szCs w:val="28"/>
              </w:rPr>
              <w:t>Мульткосмодром</w:t>
            </w:r>
            <w:proofErr w:type="spellEnd"/>
            <w:r w:rsidRPr="001819F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543" w:type="dxa"/>
          </w:tcPr>
          <w:p w:rsidR="001819F3" w:rsidRPr="001819F3" w:rsidRDefault="001819F3" w:rsidP="00CC07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19F3">
              <w:rPr>
                <w:rFonts w:ascii="Times New Roman" w:hAnsi="Times New Roman" w:cs="Times New Roman"/>
                <w:i/>
                <w:sz w:val="28"/>
                <w:szCs w:val="28"/>
              </w:rPr>
              <w:t>Планета «</w:t>
            </w:r>
            <w:proofErr w:type="spellStart"/>
            <w:r w:rsidRPr="001819F3">
              <w:rPr>
                <w:rFonts w:ascii="Times New Roman" w:hAnsi="Times New Roman" w:cs="Times New Roman"/>
                <w:i/>
                <w:sz w:val="28"/>
                <w:szCs w:val="28"/>
              </w:rPr>
              <w:t>Неболейка</w:t>
            </w:r>
            <w:proofErr w:type="spellEnd"/>
            <w:r w:rsidRPr="001819F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1819F3" w:rsidRPr="001819F3" w:rsidRDefault="001819F3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19F3">
              <w:rPr>
                <w:rFonts w:ascii="Times New Roman" w:hAnsi="Times New Roman" w:cs="Times New Roman"/>
                <w:sz w:val="28"/>
                <w:szCs w:val="28"/>
              </w:rPr>
              <w:t>. Минутка здоровья «Если хочешь быть здоровым – закаляйся!»</w:t>
            </w:r>
          </w:p>
          <w:p w:rsidR="001819F3" w:rsidRPr="001819F3" w:rsidRDefault="001819F3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19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819F3">
              <w:rPr>
                <w:rFonts w:ascii="Times New Roman" w:hAnsi="Times New Roman" w:cs="Times New Roman"/>
                <w:sz w:val="28"/>
                <w:szCs w:val="28"/>
              </w:rPr>
              <w:t>Космодоктор</w:t>
            </w:r>
            <w:proofErr w:type="spellEnd"/>
            <w:r w:rsidRPr="001819F3">
              <w:rPr>
                <w:rFonts w:ascii="Times New Roman" w:hAnsi="Times New Roman" w:cs="Times New Roman"/>
                <w:sz w:val="28"/>
                <w:szCs w:val="28"/>
              </w:rPr>
              <w:t xml:space="preserve"> вещает «Витамины я люблю-быть здоровым я хочу» + Космическая антропология.</w:t>
            </w:r>
          </w:p>
          <w:p w:rsidR="001819F3" w:rsidRDefault="001819F3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19F3">
              <w:rPr>
                <w:rFonts w:ascii="Times New Roman" w:hAnsi="Times New Roman" w:cs="Times New Roman"/>
                <w:sz w:val="28"/>
                <w:szCs w:val="28"/>
              </w:rPr>
              <w:t xml:space="preserve">. Праздник патриота «Наша Родина - Россия», посвященный Дню России. </w:t>
            </w:r>
          </w:p>
          <w:p w:rsidR="001819F3" w:rsidRPr="001819F3" w:rsidRDefault="001819F3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819F3">
              <w:rPr>
                <w:rFonts w:ascii="Times New Roman" w:hAnsi="Times New Roman" w:cs="Times New Roman"/>
                <w:sz w:val="28"/>
                <w:szCs w:val="28"/>
              </w:rPr>
              <w:t xml:space="preserve"> Межгалактический футбол.</w:t>
            </w:r>
          </w:p>
          <w:p w:rsidR="00B7298F" w:rsidRPr="00C03521" w:rsidRDefault="001819F3" w:rsidP="00CC07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819F3">
              <w:rPr>
                <w:rFonts w:ascii="Times New Roman" w:hAnsi="Times New Roman" w:cs="Times New Roman"/>
                <w:sz w:val="28"/>
                <w:szCs w:val="28"/>
              </w:rPr>
              <w:t>Выход в открытый космос «Тропа здоровья»</w:t>
            </w:r>
            <w:r w:rsidRPr="001819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494" w:type="dxa"/>
          </w:tcPr>
          <w:p w:rsidR="001819F3" w:rsidRPr="001819F3" w:rsidRDefault="001819F3" w:rsidP="00CC07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«Россия – мои  горизонты»</w:t>
            </w:r>
            <w:r w:rsidRPr="001819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819F3" w:rsidRPr="001819F3" w:rsidRDefault="001819F3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19F3">
              <w:rPr>
                <w:rFonts w:ascii="Times New Roman" w:hAnsi="Times New Roman" w:cs="Times New Roman"/>
                <w:sz w:val="28"/>
                <w:szCs w:val="28"/>
              </w:rPr>
              <w:t>. Торжественная линейка, посвящённая Дню России, исполнение гимна РФ.</w:t>
            </w:r>
          </w:p>
          <w:p w:rsidR="001819F3" w:rsidRPr="001819F3" w:rsidRDefault="001819F3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19F3">
              <w:rPr>
                <w:rFonts w:ascii="Times New Roman" w:hAnsi="Times New Roman" w:cs="Times New Roman"/>
                <w:sz w:val="28"/>
                <w:szCs w:val="28"/>
              </w:rPr>
              <w:t>. Экскурсия в Музей истории пионерской и комсомольской организаций, детско-юношеского движения города Прокопьевска. Посещение детского национально-этнографического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1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19F3" w:rsidRPr="001819F3" w:rsidRDefault="001819F3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19F3">
              <w:rPr>
                <w:rFonts w:ascii="Times New Roman" w:hAnsi="Times New Roman" w:cs="Times New Roman"/>
                <w:sz w:val="28"/>
                <w:szCs w:val="28"/>
              </w:rPr>
              <w:t>. Конкурс рисунков на асфальте «Россия-Родина моя».</w:t>
            </w:r>
          </w:p>
          <w:p w:rsidR="001819F3" w:rsidRPr="001819F3" w:rsidRDefault="001819F3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Игра-путешествие «С любовью к </w:t>
            </w:r>
            <w:r w:rsidRPr="001819F3">
              <w:rPr>
                <w:rFonts w:ascii="Times New Roman" w:hAnsi="Times New Roman" w:cs="Times New Roman"/>
                <w:sz w:val="28"/>
                <w:szCs w:val="28"/>
              </w:rPr>
              <w:t>России».</w:t>
            </w:r>
          </w:p>
          <w:p w:rsidR="001819F3" w:rsidRPr="001819F3" w:rsidRDefault="001819F3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19F3">
              <w:rPr>
                <w:rFonts w:ascii="Times New Roman" w:hAnsi="Times New Roman" w:cs="Times New Roman"/>
                <w:sz w:val="28"/>
                <w:szCs w:val="28"/>
              </w:rPr>
              <w:t>. Спортивные эстафеты</w:t>
            </w:r>
          </w:p>
          <w:p w:rsidR="001819F3" w:rsidRPr="001819F3" w:rsidRDefault="001819F3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9F3">
              <w:rPr>
                <w:rFonts w:ascii="Times New Roman" w:hAnsi="Times New Roman" w:cs="Times New Roman"/>
                <w:sz w:val="28"/>
                <w:szCs w:val="28"/>
              </w:rPr>
              <w:t>посвященные Дню России.</w:t>
            </w:r>
          </w:p>
          <w:p w:rsidR="00B7298F" w:rsidRDefault="001819F3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819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819F3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1819F3">
              <w:rPr>
                <w:rFonts w:ascii="Times New Roman" w:hAnsi="Times New Roman" w:cs="Times New Roman"/>
                <w:sz w:val="28"/>
                <w:szCs w:val="28"/>
              </w:rPr>
              <w:t xml:space="preserve"> «День России».</w:t>
            </w:r>
          </w:p>
          <w:p w:rsidR="001819F3" w:rsidRDefault="001819F3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F3" w:rsidRDefault="001819F3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F3" w:rsidRDefault="001819F3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F3" w:rsidRPr="00B7298F" w:rsidRDefault="001819F3" w:rsidP="00CC07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819F3" w:rsidTr="00CC070B">
        <w:trPr>
          <w:trHeight w:val="840"/>
        </w:trPr>
        <w:tc>
          <w:tcPr>
            <w:tcW w:w="3936" w:type="dxa"/>
          </w:tcPr>
          <w:p w:rsidR="001819F3" w:rsidRDefault="001819F3" w:rsidP="00CC0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9 день</w:t>
            </w:r>
          </w:p>
          <w:p w:rsidR="001819F3" w:rsidRPr="001819F3" w:rsidRDefault="001819F3" w:rsidP="00CC0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июня</w:t>
            </w:r>
          </w:p>
        </w:tc>
        <w:tc>
          <w:tcPr>
            <w:tcW w:w="3969" w:type="dxa"/>
          </w:tcPr>
          <w:p w:rsidR="001819F3" w:rsidRDefault="001819F3" w:rsidP="00CC0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 день</w:t>
            </w:r>
          </w:p>
          <w:p w:rsidR="001819F3" w:rsidRPr="001819F3" w:rsidRDefault="001819F3" w:rsidP="00CC0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июня</w:t>
            </w:r>
          </w:p>
        </w:tc>
        <w:tc>
          <w:tcPr>
            <w:tcW w:w="3543" w:type="dxa"/>
          </w:tcPr>
          <w:p w:rsidR="001819F3" w:rsidRDefault="001819F3" w:rsidP="00CC0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 день</w:t>
            </w:r>
          </w:p>
          <w:p w:rsidR="001819F3" w:rsidRPr="001819F3" w:rsidRDefault="001819F3" w:rsidP="00CC0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9F3">
              <w:rPr>
                <w:rFonts w:ascii="Times New Roman" w:hAnsi="Times New Roman" w:cs="Times New Roman"/>
                <w:b/>
                <w:sz w:val="28"/>
                <w:szCs w:val="28"/>
              </w:rPr>
              <w:t>15 июня</w:t>
            </w:r>
          </w:p>
        </w:tc>
        <w:tc>
          <w:tcPr>
            <w:tcW w:w="3494" w:type="dxa"/>
          </w:tcPr>
          <w:p w:rsidR="001819F3" w:rsidRDefault="001819F3" w:rsidP="00CC0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 день</w:t>
            </w:r>
          </w:p>
          <w:p w:rsidR="002C5217" w:rsidRPr="002C5217" w:rsidRDefault="002C5217" w:rsidP="00CC0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217">
              <w:rPr>
                <w:rFonts w:ascii="Times New Roman" w:hAnsi="Times New Roman" w:cs="Times New Roman"/>
                <w:b/>
                <w:sz w:val="28"/>
                <w:szCs w:val="28"/>
              </w:rPr>
              <w:t>17 июня</w:t>
            </w:r>
          </w:p>
        </w:tc>
      </w:tr>
      <w:tr w:rsidR="001819F3" w:rsidTr="00EE1847">
        <w:trPr>
          <w:trHeight w:val="555"/>
        </w:trPr>
        <w:tc>
          <w:tcPr>
            <w:tcW w:w="3936" w:type="dxa"/>
          </w:tcPr>
          <w:p w:rsidR="002C5217" w:rsidRPr="002C5217" w:rsidRDefault="002C5217" w:rsidP="00CC07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5217">
              <w:rPr>
                <w:rFonts w:ascii="Times New Roman" w:hAnsi="Times New Roman" w:cs="Times New Roman"/>
                <w:i/>
                <w:sz w:val="28"/>
                <w:szCs w:val="28"/>
              </w:rPr>
              <w:t>«Дорога в космос»</w:t>
            </w:r>
          </w:p>
          <w:p w:rsidR="002C5217" w:rsidRPr="002C5217" w:rsidRDefault="002C5217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1.Познавательно – развлекательная игра «Космический полет».</w:t>
            </w:r>
          </w:p>
          <w:p w:rsidR="002C5217" w:rsidRPr="002C5217" w:rsidRDefault="002C5217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C5217">
              <w:rPr>
                <w:rFonts w:ascii="Times New Roman" w:hAnsi="Times New Roman" w:cs="Times New Roman"/>
                <w:sz w:val="28"/>
                <w:szCs w:val="28"/>
              </w:rPr>
              <w:t>Музейный урок «Большое космическое путешествие».</w:t>
            </w:r>
          </w:p>
          <w:p w:rsidR="002C5217" w:rsidRPr="002C5217" w:rsidRDefault="002C5217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C5217">
              <w:rPr>
                <w:rFonts w:ascii="Times New Roman" w:hAnsi="Times New Roman" w:cs="Times New Roman"/>
                <w:sz w:val="28"/>
                <w:szCs w:val="28"/>
              </w:rPr>
              <w:t>Соревнование «Безопасное колесо».</w:t>
            </w:r>
          </w:p>
          <w:p w:rsidR="002C5217" w:rsidRPr="002C5217" w:rsidRDefault="002C5217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C5217">
              <w:rPr>
                <w:rFonts w:ascii="Times New Roman" w:hAnsi="Times New Roman" w:cs="Times New Roman"/>
                <w:sz w:val="28"/>
                <w:szCs w:val="28"/>
              </w:rPr>
              <w:t>Акция «Письмо водителю».</w:t>
            </w:r>
          </w:p>
          <w:p w:rsidR="001819F3" w:rsidRPr="00B7298F" w:rsidRDefault="002C5217" w:rsidP="00CC07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C5217">
              <w:rPr>
                <w:rFonts w:ascii="Times New Roman" w:hAnsi="Times New Roman" w:cs="Times New Roman"/>
                <w:sz w:val="28"/>
                <w:szCs w:val="28"/>
              </w:rPr>
              <w:t>«Танцы на борту»</w:t>
            </w:r>
          </w:p>
        </w:tc>
        <w:tc>
          <w:tcPr>
            <w:tcW w:w="3969" w:type="dxa"/>
          </w:tcPr>
          <w:p w:rsidR="002C5217" w:rsidRPr="002C5217" w:rsidRDefault="002C5217" w:rsidP="00CC07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5217">
              <w:rPr>
                <w:rFonts w:ascii="Times New Roman" w:hAnsi="Times New Roman" w:cs="Times New Roman"/>
                <w:i/>
                <w:sz w:val="28"/>
                <w:szCs w:val="28"/>
              </w:rPr>
              <w:t>Планета «Творческая»</w:t>
            </w:r>
          </w:p>
          <w:p w:rsidR="002C5217" w:rsidRPr="002C5217" w:rsidRDefault="002C5217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1.Час экипажных фантазий «Тайны просторов </w:t>
            </w:r>
            <w:r w:rsidRPr="002C5217">
              <w:rPr>
                <w:rFonts w:ascii="Times New Roman" w:hAnsi="Times New Roman" w:cs="Times New Roman"/>
                <w:sz w:val="28"/>
                <w:szCs w:val="28"/>
              </w:rPr>
              <w:t>Вселенной».</w:t>
            </w:r>
          </w:p>
          <w:p w:rsidR="002C5217" w:rsidRPr="002C5217" w:rsidRDefault="002C5217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2.Конкурс рисунков для жителей </w:t>
            </w:r>
            <w:r w:rsidRPr="002C5217">
              <w:rPr>
                <w:rFonts w:ascii="Times New Roman" w:hAnsi="Times New Roman" w:cs="Times New Roman"/>
                <w:sz w:val="28"/>
                <w:szCs w:val="28"/>
              </w:rPr>
              <w:t>планеты «Я люблю свою Землю».</w:t>
            </w:r>
          </w:p>
          <w:p w:rsidR="002C5217" w:rsidRDefault="002C5217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C5217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Патриотический час </w:t>
            </w:r>
          </w:p>
          <w:p w:rsidR="002C5217" w:rsidRDefault="002C5217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край родной - Кузбасс».</w:t>
            </w:r>
          </w:p>
          <w:p w:rsidR="002C5217" w:rsidRPr="002C5217" w:rsidRDefault="002C5217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C5217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поделок «Космос далекий и близкий».</w:t>
            </w:r>
          </w:p>
          <w:p w:rsidR="002C5217" w:rsidRPr="002C5217" w:rsidRDefault="002C5217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C5217">
              <w:rPr>
                <w:rFonts w:ascii="Times New Roman" w:hAnsi="Times New Roman" w:cs="Times New Roman"/>
                <w:sz w:val="28"/>
                <w:szCs w:val="28"/>
              </w:rPr>
              <w:t xml:space="preserve">. Конкурс проектов космических блюд «Астрономическое меню». </w:t>
            </w:r>
          </w:p>
          <w:p w:rsidR="001819F3" w:rsidRPr="001819F3" w:rsidRDefault="002C5217" w:rsidP="00CC07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C5217">
              <w:rPr>
                <w:rFonts w:ascii="Times New Roman" w:hAnsi="Times New Roman" w:cs="Times New Roman"/>
                <w:sz w:val="28"/>
                <w:szCs w:val="28"/>
              </w:rPr>
              <w:t xml:space="preserve">. Космический </w:t>
            </w:r>
            <w:proofErr w:type="spellStart"/>
            <w:r w:rsidRPr="002C5217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2C5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C5217" w:rsidRPr="002C5217" w:rsidRDefault="002C5217" w:rsidP="00CC07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5217">
              <w:rPr>
                <w:rFonts w:ascii="Times New Roman" w:hAnsi="Times New Roman" w:cs="Times New Roman"/>
                <w:i/>
                <w:sz w:val="28"/>
                <w:szCs w:val="28"/>
              </w:rPr>
              <w:t>Планета «</w:t>
            </w:r>
            <w:proofErr w:type="spellStart"/>
            <w:r w:rsidRPr="002C5217">
              <w:rPr>
                <w:rFonts w:ascii="Times New Roman" w:hAnsi="Times New Roman" w:cs="Times New Roman"/>
                <w:i/>
                <w:sz w:val="28"/>
                <w:szCs w:val="28"/>
              </w:rPr>
              <w:t>Экодром</w:t>
            </w:r>
            <w:proofErr w:type="spellEnd"/>
            <w:r w:rsidRPr="002C521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C5217" w:rsidRDefault="002C5217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C5217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2C5217" w:rsidRPr="002C5217" w:rsidRDefault="002C5217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217">
              <w:rPr>
                <w:rFonts w:ascii="Times New Roman" w:hAnsi="Times New Roman" w:cs="Times New Roman"/>
                <w:sz w:val="28"/>
                <w:szCs w:val="28"/>
              </w:rPr>
              <w:t xml:space="preserve"> «Знаем ли мы природу».</w:t>
            </w:r>
          </w:p>
          <w:p w:rsidR="002C5217" w:rsidRPr="002C5217" w:rsidRDefault="002C5217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C5217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</w:t>
            </w:r>
          </w:p>
          <w:p w:rsidR="002C5217" w:rsidRPr="002C5217" w:rsidRDefault="002C5217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«Космический </w:t>
            </w:r>
            <w:r w:rsidRPr="002C5217">
              <w:rPr>
                <w:rFonts w:ascii="Times New Roman" w:hAnsi="Times New Roman" w:cs="Times New Roman"/>
                <w:sz w:val="28"/>
                <w:szCs w:val="28"/>
              </w:rPr>
              <w:t>муравейник».</w:t>
            </w:r>
          </w:p>
          <w:p w:rsidR="002C5217" w:rsidRPr="002C5217" w:rsidRDefault="002C5217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C5217">
              <w:rPr>
                <w:rFonts w:ascii="Times New Roman" w:hAnsi="Times New Roman" w:cs="Times New Roman"/>
                <w:sz w:val="28"/>
                <w:szCs w:val="28"/>
              </w:rPr>
              <w:t>Экологический тест «Экологическая тропа».</w:t>
            </w:r>
          </w:p>
          <w:p w:rsidR="002C5217" w:rsidRPr="002C5217" w:rsidRDefault="002C5217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4.Акция «Чистота в каждый двор» </w:t>
            </w:r>
            <w:r w:rsidRPr="002C5217">
              <w:rPr>
                <w:rFonts w:ascii="Times New Roman" w:hAnsi="Times New Roman" w:cs="Times New Roman"/>
                <w:sz w:val="28"/>
                <w:szCs w:val="28"/>
              </w:rPr>
              <w:t>(создание листовок).</w:t>
            </w:r>
          </w:p>
          <w:p w:rsidR="00153DAE" w:rsidRDefault="002C5217" w:rsidP="00153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53DAE" w:rsidRPr="00153DAE">
              <w:rPr>
                <w:rFonts w:ascii="Times New Roman" w:hAnsi="Times New Roman" w:cs="Times New Roman"/>
                <w:sz w:val="28"/>
                <w:szCs w:val="28"/>
              </w:rPr>
              <w:t>Деловая игра «Профессии будущего».</w:t>
            </w:r>
          </w:p>
          <w:p w:rsidR="00D23677" w:rsidRPr="001819F3" w:rsidRDefault="00153DAE" w:rsidP="00153D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67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D23677" w:rsidRPr="00D23677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семья» (в рамках Года семьи).</w:t>
            </w:r>
          </w:p>
        </w:tc>
        <w:tc>
          <w:tcPr>
            <w:tcW w:w="3494" w:type="dxa"/>
          </w:tcPr>
          <w:p w:rsidR="002C5217" w:rsidRPr="002C5217" w:rsidRDefault="002C5217" w:rsidP="00CC07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5217">
              <w:rPr>
                <w:rFonts w:ascii="Times New Roman" w:hAnsi="Times New Roman" w:cs="Times New Roman"/>
                <w:i/>
                <w:sz w:val="28"/>
                <w:szCs w:val="28"/>
              </w:rPr>
              <w:t>Планета «Добрых дел»</w:t>
            </w:r>
          </w:p>
          <w:p w:rsidR="002C5217" w:rsidRPr="002C5217" w:rsidRDefault="002C5217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C5217">
              <w:rPr>
                <w:rFonts w:ascii="Times New Roman" w:hAnsi="Times New Roman" w:cs="Times New Roman"/>
                <w:sz w:val="28"/>
                <w:szCs w:val="28"/>
              </w:rPr>
              <w:t>Развлекательно-познавательное</w:t>
            </w:r>
          </w:p>
          <w:p w:rsidR="002C5217" w:rsidRPr="002C5217" w:rsidRDefault="002C5217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217">
              <w:rPr>
                <w:rFonts w:ascii="Times New Roman" w:hAnsi="Times New Roman" w:cs="Times New Roman"/>
                <w:sz w:val="28"/>
                <w:szCs w:val="28"/>
              </w:rPr>
              <w:t>мероприятие «Давайте дарить доброту».</w:t>
            </w:r>
          </w:p>
          <w:p w:rsidR="002C5217" w:rsidRPr="002C5217" w:rsidRDefault="002C5217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2.Час добрых дел «Выход в </w:t>
            </w:r>
            <w:r w:rsidRPr="002C521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космос». </w:t>
            </w:r>
          </w:p>
          <w:p w:rsidR="002C5217" w:rsidRDefault="002C5217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3.Игровая программа «Пусть всегда </w:t>
            </w:r>
            <w:r w:rsidRPr="002C5217">
              <w:rPr>
                <w:rFonts w:ascii="Times New Roman" w:hAnsi="Times New Roman" w:cs="Times New Roman"/>
                <w:sz w:val="28"/>
                <w:szCs w:val="28"/>
              </w:rPr>
              <w:t xml:space="preserve">будет солнце!». </w:t>
            </w:r>
          </w:p>
          <w:p w:rsidR="002C5217" w:rsidRPr="002C5217" w:rsidRDefault="002C5217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C5217">
              <w:rPr>
                <w:rFonts w:ascii="Times New Roman" w:hAnsi="Times New Roman" w:cs="Times New Roman"/>
                <w:sz w:val="28"/>
                <w:szCs w:val="28"/>
              </w:rPr>
              <w:t xml:space="preserve">«Вести с Земли» - Космическое </w:t>
            </w:r>
          </w:p>
          <w:p w:rsidR="002C5217" w:rsidRDefault="002C5217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217">
              <w:rPr>
                <w:rFonts w:ascii="Times New Roman" w:hAnsi="Times New Roman" w:cs="Times New Roman"/>
                <w:sz w:val="28"/>
                <w:szCs w:val="28"/>
              </w:rPr>
              <w:t>агентство сообщает «Доброта спасет мир».</w:t>
            </w:r>
          </w:p>
          <w:p w:rsidR="00EE1847" w:rsidRPr="002C5217" w:rsidRDefault="00EE1847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E1847">
              <w:rPr>
                <w:rFonts w:ascii="Times New Roman" w:hAnsi="Times New Roman" w:cs="Times New Roman"/>
                <w:sz w:val="28"/>
                <w:szCs w:val="28"/>
              </w:rPr>
              <w:t>Дебаты на тему «В чём выражается любовь в семье? (в рамках Года семьи).</w:t>
            </w:r>
          </w:p>
          <w:p w:rsidR="001819F3" w:rsidRDefault="00EE1847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C5217">
              <w:rPr>
                <w:rFonts w:ascii="Times New Roman" w:hAnsi="Times New Roman" w:cs="Times New Roman"/>
                <w:sz w:val="28"/>
                <w:szCs w:val="28"/>
              </w:rPr>
              <w:t xml:space="preserve">.Мозговой штурм «Загадки о </w:t>
            </w:r>
            <w:r w:rsidR="002C5217" w:rsidRPr="002C5217">
              <w:rPr>
                <w:rFonts w:ascii="Times New Roman" w:hAnsi="Times New Roman" w:cs="Times New Roman"/>
                <w:sz w:val="28"/>
                <w:szCs w:val="28"/>
              </w:rPr>
              <w:t>космосе».</w:t>
            </w:r>
          </w:p>
          <w:p w:rsidR="002C5217" w:rsidRDefault="002C5217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217" w:rsidRDefault="002C5217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217" w:rsidRDefault="002C5217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217" w:rsidRDefault="002C5217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217" w:rsidRDefault="002C5217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217" w:rsidRDefault="002C5217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217" w:rsidRDefault="002C5217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217" w:rsidRPr="002C5217" w:rsidRDefault="002C5217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217" w:rsidTr="00146FBF">
        <w:trPr>
          <w:gridAfter w:val="2"/>
          <w:wAfter w:w="7037" w:type="dxa"/>
          <w:trHeight w:val="885"/>
        </w:trPr>
        <w:tc>
          <w:tcPr>
            <w:tcW w:w="3936" w:type="dxa"/>
          </w:tcPr>
          <w:p w:rsidR="002C5217" w:rsidRDefault="00CC070B" w:rsidP="00CC0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13 день</w:t>
            </w:r>
          </w:p>
          <w:p w:rsidR="00CC070B" w:rsidRPr="00CC070B" w:rsidRDefault="00CC070B" w:rsidP="00CC0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0B">
              <w:rPr>
                <w:rFonts w:ascii="Times New Roman" w:hAnsi="Times New Roman" w:cs="Times New Roman"/>
                <w:b/>
                <w:sz w:val="28"/>
                <w:szCs w:val="28"/>
              </w:rPr>
              <w:t>18 июня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C5217" w:rsidRDefault="00CC070B" w:rsidP="00CC0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 день</w:t>
            </w:r>
          </w:p>
          <w:p w:rsidR="00CC070B" w:rsidRPr="00CC070B" w:rsidRDefault="00CC070B" w:rsidP="00CC0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0B">
              <w:rPr>
                <w:rFonts w:ascii="Times New Roman" w:hAnsi="Times New Roman" w:cs="Times New Roman"/>
                <w:b/>
                <w:sz w:val="28"/>
                <w:szCs w:val="28"/>
              </w:rPr>
              <w:t>19 июня</w:t>
            </w:r>
          </w:p>
        </w:tc>
      </w:tr>
      <w:tr w:rsidR="00CC070B" w:rsidTr="00CC070B">
        <w:trPr>
          <w:gridAfter w:val="2"/>
          <w:wAfter w:w="7037" w:type="dxa"/>
          <w:trHeight w:val="4840"/>
        </w:trPr>
        <w:tc>
          <w:tcPr>
            <w:tcW w:w="3936" w:type="dxa"/>
          </w:tcPr>
          <w:p w:rsidR="00CC070B" w:rsidRPr="00CC070B" w:rsidRDefault="00CC070B" w:rsidP="00CC07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Планета «Памяти»</w:t>
            </w:r>
          </w:p>
          <w:p w:rsidR="00CC070B" w:rsidRPr="00CC070B" w:rsidRDefault="00CC070B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1.Конкурс рисунков на асфальте </w:t>
            </w:r>
            <w:r w:rsidRPr="00CC070B">
              <w:rPr>
                <w:rFonts w:ascii="Times New Roman" w:hAnsi="Times New Roman" w:cs="Times New Roman"/>
                <w:sz w:val="28"/>
                <w:szCs w:val="28"/>
              </w:rPr>
              <w:t>«Космос - дорога без конца».</w:t>
            </w:r>
          </w:p>
          <w:p w:rsidR="00CC070B" w:rsidRPr="00CC070B" w:rsidRDefault="00CC070B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C070B">
              <w:rPr>
                <w:rFonts w:ascii="Times New Roman" w:hAnsi="Times New Roman" w:cs="Times New Roman"/>
                <w:sz w:val="28"/>
                <w:szCs w:val="28"/>
              </w:rPr>
              <w:t>Военно-исторический экскурс «Всё для фронта, всё для победы!».</w:t>
            </w:r>
          </w:p>
          <w:p w:rsidR="00CC070B" w:rsidRPr="00CC070B" w:rsidRDefault="00CC070B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070B">
              <w:rPr>
                <w:rFonts w:ascii="Times New Roman" w:hAnsi="Times New Roman" w:cs="Times New Roman"/>
                <w:sz w:val="28"/>
                <w:szCs w:val="28"/>
              </w:rPr>
              <w:t>. Музыкальный час «Песни военных лет».</w:t>
            </w:r>
          </w:p>
          <w:p w:rsidR="00CC070B" w:rsidRDefault="00CC070B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070B">
              <w:rPr>
                <w:rFonts w:ascii="Times New Roman" w:hAnsi="Times New Roman" w:cs="Times New Roman"/>
                <w:sz w:val="28"/>
                <w:szCs w:val="28"/>
              </w:rPr>
              <w:t>. Мастер – класс «Закладка для книги своими руками».</w:t>
            </w:r>
          </w:p>
          <w:p w:rsidR="00EE1847" w:rsidRPr="00CC070B" w:rsidRDefault="00D23677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23677">
              <w:rPr>
                <w:rFonts w:ascii="Times New Roman" w:hAnsi="Times New Roman" w:cs="Times New Roman"/>
                <w:sz w:val="28"/>
                <w:szCs w:val="28"/>
              </w:rPr>
              <w:t>Урок мужества «Героями — не рождаются, героями — становятся»</w:t>
            </w:r>
          </w:p>
          <w:p w:rsidR="00CC070B" w:rsidRPr="002C5217" w:rsidRDefault="00CC070B" w:rsidP="00CC07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CC070B" w:rsidRPr="00CC070B" w:rsidRDefault="00CC070B" w:rsidP="00CC07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70B">
              <w:rPr>
                <w:rFonts w:ascii="Times New Roman" w:hAnsi="Times New Roman" w:cs="Times New Roman"/>
                <w:i/>
                <w:sz w:val="28"/>
                <w:szCs w:val="28"/>
              </w:rPr>
              <w:t>Планета «Желаний»</w:t>
            </w:r>
          </w:p>
          <w:p w:rsidR="00CC070B" w:rsidRPr="00CC070B" w:rsidRDefault="00CC070B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1.Торжественное мероприятие </w:t>
            </w:r>
            <w:r w:rsidRPr="00CC070B">
              <w:rPr>
                <w:rFonts w:ascii="Times New Roman" w:hAnsi="Times New Roman" w:cs="Times New Roman"/>
                <w:sz w:val="28"/>
                <w:szCs w:val="28"/>
              </w:rPr>
              <w:t>закрытия лагерной смены «Как удивительно звездами быть».</w:t>
            </w:r>
          </w:p>
          <w:p w:rsidR="00CC070B" w:rsidRPr="00CC070B" w:rsidRDefault="00CC070B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2.Интеллектуальная игра «Знатоки </w:t>
            </w:r>
            <w:r w:rsidRPr="00CC070B">
              <w:rPr>
                <w:rFonts w:ascii="Times New Roman" w:hAnsi="Times New Roman" w:cs="Times New Roman"/>
                <w:sz w:val="28"/>
                <w:szCs w:val="28"/>
              </w:rPr>
              <w:t>Большого космического путешествия».</w:t>
            </w:r>
          </w:p>
          <w:p w:rsidR="00CC070B" w:rsidRPr="00CC070B" w:rsidRDefault="00CC070B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C070B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орческая мастерская «Лучшие дни в лагере: рисунки, отзывы, </w:t>
            </w:r>
            <w:r w:rsidRPr="00CC070B">
              <w:rPr>
                <w:rFonts w:ascii="Times New Roman" w:hAnsi="Times New Roman" w:cs="Times New Roman"/>
                <w:sz w:val="28"/>
                <w:szCs w:val="28"/>
              </w:rPr>
              <w:t>пожелания».</w:t>
            </w:r>
          </w:p>
          <w:p w:rsidR="00CC070B" w:rsidRPr="00CC070B" w:rsidRDefault="00CC070B" w:rsidP="00CC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C070B">
              <w:rPr>
                <w:rFonts w:ascii="Times New Roman" w:hAnsi="Times New Roman" w:cs="Times New Roman"/>
                <w:sz w:val="28"/>
                <w:szCs w:val="28"/>
              </w:rPr>
              <w:t>Подведение итогов смены.</w:t>
            </w:r>
          </w:p>
          <w:p w:rsidR="00CC070B" w:rsidRPr="002C5217" w:rsidRDefault="00CC070B" w:rsidP="00CC07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31AB0" w:rsidRPr="00331AB0" w:rsidRDefault="00331AB0" w:rsidP="00146F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1AB0" w:rsidRPr="00331AB0" w:rsidSect="00331AB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27"/>
    <w:rsid w:val="0008002A"/>
    <w:rsid w:val="00146FBF"/>
    <w:rsid w:val="00153DAE"/>
    <w:rsid w:val="001819F3"/>
    <w:rsid w:val="001C2B99"/>
    <w:rsid w:val="002C5217"/>
    <w:rsid w:val="00331AB0"/>
    <w:rsid w:val="00344727"/>
    <w:rsid w:val="006954A8"/>
    <w:rsid w:val="007B678D"/>
    <w:rsid w:val="00B7298F"/>
    <w:rsid w:val="00C03521"/>
    <w:rsid w:val="00CC070B"/>
    <w:rsid w:val="00D23677"/>
    <w:rsid w:val="00E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0DE6"/>
  <w15:docId w15:val="{08639E6B-1F11-4F2D-A071-1211092C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6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golohvastov45@mail.ru</dc:creator>
  <cp:keywords/>
  <dc:description/>
  <cp:lastModifiedBy>Школа 1</cp:lastModifiedBy>
  <cp:revision>3</cp:revision>
  <cp:lastPrinted>2024-05-13T01:19:00Z</cp:lastPrinted>
  <dcterms:created xsi:type="dcterms:W3CDTF">2024-05-13T01:24:00Z</dcterms:created>
  <dcterms:modified xsi:type="dcterms:W3CDTF">2024-05-21T02:56:00Z</dcterms:modified>
</cp:coreProperties>
</file>