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FA" w:rsidRPr="00E13EFA" w:rsidRDefault="00E13EFA" w:rsidP="00E13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FA">
        <w:rPr>
          <w:rFonts w:ascii="Times New Roman" w:hAnsi="Times New Roman" w:cs="Times New Roman"/>
          <w:b/>
          <w:sz w:val="28"/>
          <w:szCs w:val="28"/>
        </w:rPr>
        <w:t>Репертуарный план</w:t>
      </w:r>
    </w:p>
    <w:p w:rsidR="00E13EFA" w:rsidRPr="00E13EFA" w:rsidRDefault="00F24C64" w:rsidP="00E13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E13EFA" w:rsidRPr="00E13EFA">
        <w:rPr>
          <w:rFonts w:ascii="Times New Roman" w:hAnsi="Times New Roman" w:cs="Times New Roman"/>
          <w:sz w:val="28"/>
          <w:szCs w:val="28"/>
        </w:rPr>
        <w:t xml:space="preserve"> учебный год внеурочной деятельности </w:t>
      </w:r>
    </w:p>
    <w:p w:rsidR="00CE3D48" w:rsidRDefault="00F24C64" w:rsidP="00E13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«Затейники» МБОУ «СОШ</w:t>
      </w:r>
      <w:r w:rsidR="00E13EFA" w:rsidRPr="00E13EFA">
        <w:rPr>
          <w:rFonts w:ascii="Times New Roman" w:hAnsi="Times New Roman" w:cs="Times New Roman"/>
          <w:sz w:val="28"/>
          <w:szCs w:val="28"/>
        </w:rPr>
        <w:t xml:space="preserve">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386"/>
      </w:tblGrid>
      <w:tr w:rsidR="00B17C33" w:rsidTr="00B17C33">
        <w:tc>
          <w:tcPr>
            <w:tcW w:w="817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386" w:type="dxa"/>
          </w:tcPr>
          <w:p w:rsidR="00B17C33" w:rsidRDefault="00B17C33" w:rsidP="00B17C33">
            <w:pPr>
              <w:tabs>
                <w:tab w:val="left" w:pos="2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F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B17C33" w:rsidTr="00B17C33">
        <w:tc>
          <w:tcPr>
            <w:tcW w:w="817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86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B17C33" w:rsidTr="00B17C33">
        <w:tc>
          <w:tcPr>
            <w:tcW w:w="817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86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17C33" w:rsidTr="00B17C33">
        <w:tc>
          <w:tcPr>
            <w:tcW w:w="817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86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B17C33" w:rsidTr="00B17C33">
        <w:tc>
          <w:tcPr>
            <w:tcW w:w="817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386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B17C33" w:rsidTr="00B17C33">
        <w:tc>
          <w:tcPr>
            <w:tcW w:w="817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6" w:type="dxa"/>
          </w:tcPr>
          <w:p w:rsidR="00B17C33" w:rsidRDefault="00B17C33" w:rsidP="00B17C3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</w:tbl>
    <w:p w:rsidR="00E13EFA" w:rsidRPr="00E13EFA" w:rsidRDefault="00E13EFA" w:rsidP="00E13E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3EFA" w:rsidRPr="00E1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06"/>
    <w:rsid w:val="007B4E78"/>
    <w:rsid w:val="007C7206"/>
    <w:rsid w:val="00B17C33"/>
    <w:rsid w:val="00B6677A"/>
    <w:rsid w:val="00BF5348"/>
    <w:rsid w:val="00CE3D48"/>
    <w:rsid w:val="00DE1F15"/>
    <w:rsid w:val="00E13EFA"/>
    <w:rsid w:val="00F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9</cp:lastModifiedBy>
  <cp:revision>2</cp:revision>
  <dcterms:created xsi:type="dcterms:W3CDTF">2024-09-16T07:59:00Z</dcterms:created>
  <dcterms:modified xsi:type="dcterms:W3CDTF">2024-09-16T07:59:00Z</dcterms:modified>
</cp:coreProperties>
</file>